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424" w:rsidRPr="00D41D67" w:rsidRDefault="00BD3EF1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D41D67">
        <w:rPr>
          <w:rFonts w:ascii="Arial" w:eastAsia="Arial" w:hAnsi="Arial" w:cs="Arial"/>
          <w:sz w:val="28"/>
          <w:szCs w:val="28"/>
          <w:lang w:val="el-GR"/>
        </w:rPr>
        <w:t>ΤΕΙ</w:t>
      </w:r>
      <w:r w:rsidRPr="00D41D67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D41D6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-</w:t>
      </w:r>
      <w:r w:rsidRPr="00D41D6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D41D6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D41D6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D41D6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D41D67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D41D6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&amp;</w:t>
      </w:r>
      <w:r w:rsidRPr="00D41D6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D41D67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D41D6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D41D6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D41D67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D41D6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D41D67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3C1424" w:rsidRPr="00D41D67" w:rsidRDefault="003C1424">
      <w:pPr>
        <w:spacing w:before="8" w:line="140" w:lineRule="exact"/>
        <w:rPr>
          <w:sz w:val="14"/>
          <w:szCs w:val="14"/>
          <w:lang w:val="el-GR"/>
        </w:rPr>
      </w:pPr>
    </w:p>
    <w:p w:rsidR="003C1424" w:rsidRPr="00D41D67" w:rsidRDefault="003C1424">
      <w:pPr>
        <w:spacing w:line="200" w:lineRule="exact"/>
        <w:rPr>
          <w:sz w:val="20"/>
          <w:szCs w:val="20"/>
          <w:lang w:val="el-GR"/>
        </w:rPr>
      </w:pPr>
    </w:p>
    <w:p w:rsidR="003C1424" w:rsidRPr="00D41D67" w:rsidRDefault="00BD3EF1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D41D67">
        <w:rPr>
          <w:lang w:val="el-GR"/>
        </w:rPr>
        <w:t>Λάρισα</w:t>
      </w:r>
      <w:r w:rsidRPr="00D41D67">
        <w:rPr>
          <w:spacing w:val="-18"/>
          <w:lang w:val="el-GR"/>
        </w:rPr>
        <w:t xml:space="preserve"> </w:t>
      </w:r>
      <w:r w:rsidRPr="00D41D67">
        <w:rPr>
          <w:lang w:val="el-GR"/>
        </w:rPr>
        <w:t>2</w:t>
      </w:r>
      <w:r w:rsidR="0019614F">
        <w:t>4</w:t>
      </w:r>
      <w:r w:rsidRPr="00D41D67">
        <w:rPr>
          <w:lang w:val="el-GR"/>
        </w:rPr>
        <w:t>/09/2018</w:t>
      </w:r>
      <w:r w:rsidRPr="00D41D67">
        <w:rPr>
          <w:w w:val="99"/>
          <w:lang w:val="el-GR"/>
        </w:rPr>
        <w:t xml:space="preserve"> </w:t>
      </w:r>
      <w:r w:rsidRPr="00D41D67">
        <w:rPr>
          <w:lang w:val="el-GR"/>
        </w:rPr>
        <w:t>Προκήρυξη</w:t>
      </w:r>
      <w:r w:rsidRPr="00D41D67">
        <w:rPr>
          <w:spacing w:val="-17"/>
          <w:lang w:val="el-GR"/>
        </w:rPr>
        <w:t xml:space="preserve"> </w:t>
      </w:r>
      <w:r w:rsidRPr="00D41D67">
        <w:rPr>
          <w:lang w:val="el-GR"/>
        </w:rPr>
        <w:t>Αριθμός</w:t>
      </w:r>
      <w:r w:rsidRPr="00D41D67">
        <w:rPr>
          <w:spacing w:val="-16"/>
          <w:lang w:val="el-GR"/>
        </w:rPr>
        <w:t xml:space="preserve"> </w:t>
      </w:r>
      <w:r w:rsidRPr="00D41D67">
        <w:rPr>
          <w:lang w:val="el-GR"/>
        </w:rPr>
        <w:t>Πρωτοκόλλου:</w:t>
      </w:r>
      <w:r w:rsidRPr="00D41D67">
        <w:rPr>
          <w:spacing w:val="-16"/>
          <w:lang w:val="el-GR"/>
        </w:rPr>
        <w:t xml:space="preserve"> </w:t>
      </w:r>
      <w:r w:rsidRPr="00D41D67">
        <w:rPr>
          <w:lang w:val="el-GR"/>
        </w:rPr>
        <w:t>3649/20-06-2018</w:t>
      </w:r>
    </w:p>
    <w:p w:rsidR="003C1424" w:rsidRPr="00D41D67" w:rsidRDefault="003C1424">
      <w:pPr>
        <w:spacing w:before="2" w:line="100" w:lineRule="exact"/>
        <w:rPr>
          <w:sz w:val="10"/>
          <w:szCs w:val="10"/>
          <w:lang w:val="el-GR"/>
        </w:rPr>
      </w:pPr>
    </w:p>
    <w:p w:rsidR="003C1424" w:rsidRPr="00D41D67" w:rsidRDefault="003C1424">
      <w:pPr>
        <w:spacing w:line="200" w:lineRule="exact"/>
        <w:rPr>
          <w:sz w:val="20"/>
          <w:szCs w:val="20"/>
          <w:lang w:val="el-GR"/>
        </w:rPr>
      </w:pPr>
    </w:p>
    <w:p w:rsidR="003C1424" w:rsidRPr="00CF6D7F" w:rsidRDefault="00BD3EF1" w:rsidP="00CF6D7F">
      <w:pPr>
        <w:pStyle w:val="a3"/>
        <w:spacing w:line="312" w:lineRule="auto"/>
        <w:ind w:left="3969" w:right="3980" w:firstLine="0"/>
        <w:jc w:val="center"/>
        <w:rPr>
          <w:b/>
          <w:lang w:val="el-GR"/>
        </w:rPr>
      </w:pPr>
      <w:r w:rsidRPr="00CF6D7F">
        <w:rPr>
          <w:b/>
          <w:lang w:val="el-GR"/>
        </w:rPr>
        <w:t>Α</w:t>
      </w:r>
      <w:r w:rsidR="00DB326F">
        <w:rPr>
          <w:b/>
          <w:lang w:val="el-GR"/>
        </w:rPr>
        <w:t>ΞΙΟΛΟΓΙΚΟΣ</w:t>
      </w:r>
      <w:r w:rsidRPr="00CF6D7F">
        <w:rPr>
          <w:b/>
          <w:spacing w:val="-10"/>
          <w:lang w:val="el-GR"/>
        </w:rPr>
        <w:t xml:space="preserve"> </w:t>
      </w:r>
      <w:r w:rsidRPr="00CF6D7F">
        <w:rPr>
          <w:b/>
          <w:lang w:val="el-GR"/>
        </w:rPr>
        <w:t>ΠΙΝΑΚΑΣ</w:t>
      </w:r>
      <w:r w:rsidRPr="00CF6D7F">
        <w:rPr>
          <w:b/>
          <w:spacing w:val="-10"/>
          <w:lang w:val="el-GR"/>
        </w:rPr>
        <w:t xml:space="preserve"> </w:t>
      </w:r>
      <w:r w:rsidRPr="00CF6D7F">
        <w:rPr>
          <w:b/>
          <w:lang w:val="el-GR"/>
        </w:rPr>
        <w:t>-</w:t>
      </w:r>
      <w:r w:rsidRPr="00CF6D7F">
        <w:rPr>
          <w:b/>
          <w:spacing w:val="-10"/>
          <w:lang w:val="el-GR"/>
        </w:rPr>
        <w:t xml:space="preserve"> </w:t>
      </w:r>
      <w:r w:rsidRPr="00CF6D7F">
        <w:rPr>
          <w:b/>
          <w:lang w:val="el-GR"/>
        </w:rPr>
        <w:t>Τομέας:</w:t>
      </w:r>
      <w:r w:rsidRPr="00CF6D7F">
        <w:rPr>
          <w:b/>
          <w:spacing w:val="-10"/>
          <w:lang w:val="el-GR"/>
        </w:rPr>
        <w:t xml:space="preserve"> </w:t>
      </w:r>
      <w:r w:rsidRPr="00CF6D7F">
        <w:rPr>
          <w:b/>
          <w:lang w:val="el-GR"/>
        </w:rPr>
        <w:t>Ενιαίος</w:t>
      </w:r>
      <w:r w:rsidRPr="00CF6D7F">
        <w:rPr>
          <w:b/>
          <w:w w:val="99"/>
          <w:lang w:val="el-GR"/>
        </w:rPr>
        <w:t xml:space="preserve"> </w:t>
      </w:r>
      <w:r w:rsidRPr="00CF6D7F">
        <w:rPr>
          <w:b/>
          <w:lang w:val="el-GR"/>
        </w:rPr>
        <w:t>Χημεία</w:t>
      </w:r>
      <w:r w:rsidRPr="00CF6D7F">
        <w:rPr>
          <w:b/>
          <w:spacing w:val="-11"/>
          <w:lang w:val="el-GR"/>
        </w:rPr>
        <w:t xml:space="preserve"> </w:t>
      </w:r>
      <w:r w:rsidRPr="00CF6D7F">
        <w:rPr>
          <w:b/>
          <w:lang w:val="el-GR"/>
        </w:rPr>
        <w:t>και</w:t>
      </w:r>
      <w:r w:rsidRPr="00CF6D7F">
        <w:rPr>
          <w:b/>
          <w:spacing w:val="-10"/>
          <w:lang w:val="el-GR"/>
        </w:rPr>
        <w:t xml:space="preserve"> </w:t>
      </w:r>
      <w:r w:rsidRPr="00CF6D7F">
        <w:rPr>
          <w:b/>
          <w:lang w:val="el-GR"/>
        </w:rPr>
        <w:t>Βιοχημεία</w:t>
      </w:r>
      <w:r w:rsidRPr="00CF6D7F">
        <w:rPr>
          <w:b/>
          <w:spacing w:val="-11"/>
          <w:lang w:val="el-GR"/>
        </w:rPr>
        <w:t xml:space="preserve"> </w:t>
      </w:r>
      <w:r w:rsidRPr="00CF6D7F">
        <w:rPr>
          <w:b/>
          <w:lang w:val="el-GR"/>
        </w:rPr>
        <w:t>(Θεωρία)</w:t>
      </w:r>
      <w:r w:rsidRPr="00CF6D7F">
        <w:rPr>
          <w:b/>
          <w:spacing w:val="-10"/>
          <w:lang w:val="el-GR"/>
        </w:rPr>
        <w:t xml:space="preserve"> </w:t>
      </w:r>
      <w:proofErr w:type="spellStart"/>
      <w:r w:rsidRPr="00CF6D7F">
        <w:rPr>
          <w:b/>
          <w:lang w:val="el-GR"/>
        </w:rPr>
        <w:t>Χειμερινό,Εαρινό</w:t>
      </w:r>
      <w:proofErr w:type="spellEnd"/>
      <w:r w:rsidRPr="00CF6D7F">
        <w:rPr>
          <w:b/>
          <w:w w:val="99"/>
          <w:lang w:val="el-GR"/>
        </w:rPr>
        <w:t xml:space="preserve"> </w:t>
      </w:r>
      <w:r w:rsidR="00CF6D7F">
        <w:rPr>
          <w:b/>
          <w:w w:val="99"/>
          <w:lang w:val="el-GR"/>
        </w:rPr>
        <w:t xml:space="preserve">                                                                                                 </w:t>
      </w:r>
      <w:r w:rsidRPr="00CF6D7F">
        <w:rPr>
          <w:b/>
          <w:lang w:val="el-GR"/>
        </w:rPr>
        <w:t>Ακαδημα</w:t>
      </w:r>
      <w:r w:rsidR="00CF6D7F">
        <w:rPr>
          <w:b/>
          <w:lang w:val="el-GR"/>
        </w:rPr>
        <w:t>ϊ</w:t>
      </w:r>
      <w:r w:rsidRPr="00CF6D7F">
        <w:rPr>
          <w:b/>
          <w:lang w:val="el-GR"/>
        </w:rPr>
        <w:t>κοί</w:t>
      </w:r>
      <w:r w:rsidRPr="00CF6D7F">
        <w:rPr>
          <w:b/>
          <w:spacing w:val="-22"/>
          <w:lang w:val="el-GR"/>
        </w:rPr>
        <w:t xml:space="preserve"> </w:t>
      </w:r>
      <w:r w:rsidRPr="00CF6D7F">
        <w:rPr>
          <w:b/>
          <w:lang w:val="el-GR"/>
        </w:rPr>
        <w:t>Υπότροφοι</w:t>
      </w:r>
    </w:p>
    <w:p w:rsidR="003C1424" w:rsidRPr="00D41D67" w:rsidRDefault="003C142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DB326F" w:rsidTr="00C01D8F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Pr="00D41D67" w:rsidRDefault="00DB326F" w:rsidP="00C01D8F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B326F" w:rsidRPr="00220F98" w:rsidRDefault="00220F98" w:rsidP="00C01D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B326F" w:rsidTr="00C01D8F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243.7</w:t>
            </w:r>
          </w:p>
        </w:tc>
      </w:tr>
      <w:tr w:rsidR="00DB326F" w:rsidRPr="0019614F" w:rsidTr="00C01D8F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B326F" w:rsidRPr="0019614F" w:rsidTr="00C01D8F">
        <w:trPr>
          <w:gridAfter w:val="1"/>
          <w:wAfter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DB326F" w:rsidRPr="00D41D67" w:rsidRDefault="00DB326F" w:rsidP="00C01D8F">
            <w:pPr>
              <w:pStyle w:val="TableParagraph"/>
              <w:spacing w:before="4" w:line="417" w:lineRule="auto"/>
              <w:ind w:left="35" w:right="22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DB326F" w:rsidTr="00C01D8F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Pr="00D41D67" w:rsidRDefault="00DB326F" w:rsidP="00C01D8F">
            <w:pPr>
              <w:pStyle w:val="TableParagraph"/>
              <w:spacing w:before="87" w:line="160" w:lineRule="exact"/>
              <w:ind w:left="75" w:right="469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ΚΕΛΛΑ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ΣΩΤΗΡΙΑ,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2410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233827,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6942501227,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sotiriakella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B326F" w:rsidRPr="00220F98" w:rsidRDefault="00220F98" w:rsidP="00C01D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DB326F" w:rsidTr="00C01D8F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114.6,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179.8</w:t>
            </w:r>
          </w:p>
        </w:tc>
      </w:tr>
      <w:tr w:rsidR="00DB326F" w:rsidRPr="0019614F" w:rsidTr="00C01D8F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21,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B326F" w:rsidRPr="0019614F" w:rsidTr="00C01D8F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 w:line="417" w:lineRule="auto"/>
              <w:ind w:left="35" w:right="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Σύνθεση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φασματοσκοπική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δομής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οργανομεταλλικών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φαρμάκων,</w:t>
            </w:r>
            <w:r w:rsidRPr="00D41D67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Χημικών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26/02/2009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Χημική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Εργαστηριακή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Εκπαίδευση,</w:t>
            </w:r>
            <w:r w:rsidRPr="00D41D67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Χημικά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Εργαστήρια,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ΑΜΣΤΕΡΝΤΑΜ,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ΟΛΛΑΝΔΙΑ,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08/12/1995</w:t>
            </w:r>
          </w:p>
          <w:p w:rsidR="00DB326F" w:rsidRPr="00D41D67" w:rsidRDefault="00DB326F" w:rsidP="00C01D8F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05/07/1990</w:t>
            </w:r>
          </w:p>
        </w:tc>
      </w:tr>
      <w:tr w:rsidR="00DB326F" w:rsidTr="00C01D8F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Pr="00D41D67" w:rsidRDefault="00DB326F" w:rsidP="00C01D8F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802013">
              <w:fldChar w:fldCharType="begin"/>
            </w:r>
            <w:r w:rsidR="00802013" w:rsidRPr="0019614F">
              <w:rPr>
                <w:lang w:val="el-GR"/>
              </w:rPr>
              <w:instrText xml:space="preserve"> </w:instrText>
            </w:r>
            <w:r w:rsidR="00802013">
              <w:instrText>HYPERLINK</w:instrText>
            </w:r>
            <w:r w:rsidR="00802013" w:rsidRPr="0019614F">
              <w:rPr>
                <w:lang w:val="el-GR"/>
              </w:rPr>
              <w:instrText xml:space="preserve"> "</w:instrText>
            </w:r>
            <w:r w:rsidR="00802013">
              <w:instrText>mailto</w:instrText>
            </w:r>
            <w:r w:rsidR="00802013" w:rsidRPr="0019614F">
              <w:rPr>
                <w:lang w:val="el-GR"/>
              </w:rPr>
              <w:instrText>:</w:instrText>
            </w:r>
            <w:r w:rsidR="00802013">
              <w:instrText>anthidamani</w:instrText>
            </w:r>
            <w:r w:rsidR="00802013" w:rsidRPr="0019614F">
              <w:rPr>
                <w:lang w:val="el-GR"/>
              </w:rPr>
              <w:instrText>@</w:instrText>
            </w:r>
            <w:r w:rsidR="00802013">
              <w:instrText>gmail</w:instrText>
            </w:r>
            <w:r w:rsidR="00802013" w:rsidRPr="0019614F">
              <w:rPr>
                <w:lang w:val="el-GR"/>
              </w:rPr>
              <w:instrText>.</w:instrText>
            </w:r>
            <w:r w:rsidR="00802013">
              <w:instrText>com</w:instrText>
            </w:r>
            <w:r w:rsidR="00802013" w:rsidRPr="0019614F">
              <w:rPr>
                <w:lang w:val="el-GR"/>
              </w:rPr>
              <w:instrText>" \</w:instrText>
            </w:r>
            <w:r w:rsidR="00802013">
              <w:instrText>h</w:instrText>
            </w:r>
            <w:r w:rsidR="00802013" w:rsidRPr="0019614F">
              <w:rPr>
                <w:lang w:val="el-GR"/>
              </w:rPr>
              <w:instrText xml:space="preserve"> </w:instrText>
            </w:r>
            <w:r w:rsidR="0080201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anthidamani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80201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B326F" w:rsidRPr="00220F98" w:rsidRDefault="00220F98" w:rsidP="00C01D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DB326F" w:rsidTr="00C01D8F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57.5,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146.5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9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67"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1D6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D41D6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D41D67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DB326F" w:rsidRPr="00D41D67" w:rsidRDefault="00DB326F" w:rsidP="00C01D8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DB326F" w:rsidTr="00C01D8F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Pr="00D41D67" w:rsidRDefault="00DB326F" w:rsidP="00C01D8F">
            <w:pPr>
              <w:pStyle w:val="TableParagraph"/>
              <w:spacing w:before="87" w:line="160" w:lineRule="exact"/>
              <w:ind w:left="75" w:right="30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ΜΠΑΚΟΓΙΑΝΝΗ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ΕΛΕΥΘΕΡΙΑ,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2310345208,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6945775181,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802013">
              <w:fldChar w:fldCharType="begin"/>
            </w:r>
            <w:r w:rsidR="00802013" w:rsidRPr="0019614F">
              <w:rPr>
                <w:lang w:val="el-GR"/>
              </w:rPr>
              <w:instrText xml:space="preserve"> </w:instrText>
            </w:r>
            <w:r w:rsidR="00802013">
              <w:instrText>HYPERLINK</w:instrText>
            </w:r>
            <w:r w:rsidR="00802013" w:rsidRPr="0019614F">
              <w:rPr>
                <w:lang w:val="el-GR"/>
              </w:rPr>
              <w:instrText xml:space="preserve"> "</w:instrText>
            </w:r>
            <w:r w:rsidR="00802013">
              <w:instrText>mailto</w:instrText>
            </w:r>
            <w:r w:rsidR="00802013" w:rsidRPr="0019614F">
              <w:rPr>
                <w:lang w:val="el-GR"/>
              </w:rPr>
              <w:instrText>:</w:instrText>
            </w:r>
            <w:r w:rsidR="00802013">
              <w:instrText>bakoyanni</w:instrText>
            </w:r>
            <w:r w:rsidR="00802013" w:rsidRPr="0019614F">
              <w:rPr>
                <w:lang w:val="el-GR"/>
              </w:rPr>
              <w:instrText>.</w:instrText>
            </w:r>
            <w:r w:rsidR="00802013">
              <w:instrText>elia</w:instrText>
            </w:r>
            <w:r w:rsidR="00802013" w:rsidRPr="0019614F">
              <w:rPr>
                <w:lang w:val="el-GR"/>
              </w:rPr>
              <w:instrText>@</w:instrText>
            </w:r>
            <w:r w:rsidR="00802013">
              <w:instrText>gmail</w:instrText>
            </w:r>
            <w:r w:rsidR="00802013" w:rsidRPr="0019614F">
              <w:rPr>
                <w:lang w:val="el-GR"/>
              </w:rPr>
              <w:instrText>.</w:instrText>
            </w:r>
            <w:r w:rsidR="00802013">
              <w:instrText>com</w:instrText>
            </w:r>
            <w:r w:rsidR="00802013" w:rsidRPr="0019614F">
              <w:rPr>
                <w:lang w:val="el-GR"/>
              </w:rPr>
              <w:instrText>" \</w:instrText>
            </w:r>
            <w:r w:rsidR="00802013">
              <w:instrText>h</w:instrText>
            </w:r>
            <w:r w:rsidR="00802013" w:rsidRPr="0019614F">
              <w:rPr>
                <w:lang w:val="el-GR"/>
              </w:rPr>
              <w:instrText xml:space="preserve"> </w:instrText>
            </w:r>
            <w:r w:rsidR="0080201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bakoyanni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elia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80201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B326F" w:rsidRPr="00220F98" w:rsidRDefault="00220F98" w:rsidP="00C01D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B326F" w:rsidTr="00C01D8F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115.3,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119.7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13</w:t>
            </w:r>
          </w:p>
        </w:tc>
      </w:tr>
      <w:tr w:rsidR="00DB326F" w:rsidTr="00C01D8F">
        <w:trPr>
          <w:gridBefore w:val="1"/>
          <w:wBefore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45" w:line="417" w:lineRule="auto"/>
              <w:ind w:left="35" w:right="43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ΒΙΟΧΗΜΕΙΑ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ΤΟΞΙΚΟΛΟΓΙΑ,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ΓΕΩΤΕΧΝΙΚΩΝ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ΚΤΗΝΙΑΤΡΙΚΗΣ,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02/07/2002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ΧΗΜΙΚΟΣ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Α.Ε.Ι,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ΘΕΤΙΚΩΝ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ΧΗΜΕΙΑΣ,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21/06/1991</w:t>
            </w:r>
          </w:p>
        </w:tc>
      </w:tr>
      <w:tr w:rsidR="00DB326F" w:rsidTr="00C01D8F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Pr="00D41D67" w:rsidRDefault="00DB326F" w:rsidP="00C01D8F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802013">
              <w:fldChar w:fldCharType="begin"/>
            </w:r>
            <w:r w:rsidR="00802013" w:rsidRPr="0019614F">
              <w:rPr>
                <w:lang w:val="el-GR"/>
              </w:rPr>
              <w:instrText xml:space="preserve"> </w:instrText>
            </w:r>
            <w:r w:rsidR="00802013">
              <w:instrText>HYPERLINK</w:instrText>
            </w:r>
            <w:r w:rsidR="00802013" w:rsidRPr="0019614F">
              <w:rPr>
                <w:lang w:val="el-GR"/>
              </w:rPr>
              <w:instrText xml:space="preserve"> "</w:instrText>
            </w:r>
            <w:r w:rsidR="00802013">
              <w:instrText>mailto</w:instrText>
            </w:r>
            <w:r w:rsidR="00802013" w:rsidRPr="0019614F">
              <w:rPr>
                <w:lang w:val="el-GR"/>
              </w:rPr>
              <w:instrText>:</w:instrText>
            </w:r>
            <w:r w:rsidR="00802013">
              <w:instrText>f</w:instrText>
            </w:r>
            <w:r w:rsidR="00802013" w:rsidRPr="0019614F">
              <w:rPr>
                <w:lang w:val="el-GR"/>
              </w:rPr>
              <w:instrText>_</w:instrText>
            </w:r>
            <w:r w:rsidR="00802013">
              <w:instrText>nifli</w:instrText>
            </w:r>
            <w:r w:rsidR="00802013" w:rsidRPr="0019614F">
              <w:rPr>
                <w:lang w:val="el-GR"/>
              </w:rPr>
              <w:instrText>@</w:instrText>
            </w:r>
            <w:r w:rsidR="00802013">
              <w:instrText>hotmail</w:instrText>
            </w:r>
            <w:r w:rsidR="00802013" w:rsidRPr="0019614F">
              <w:rPr>
                <w:lang w:val="el-GR"/>
              </w:rPr>
              <w:instrText>.</w:instrText>
            </w:r>
            <w:r w:rsidR="00802013">
              <w:instrText>com</w:instrText>
            </w:r>
            <w:r w:rsidR="00802013" w:rsidRPr="0019614F">
              <w:rPr>
                <w:lang w:val="el-GR"/>
              </w:rPr>
              <w:instrText>" \</w:instrText>
            </w:r>
            <w:r w:rsidR="00802013">
              <w:instrText>h</w:instrText>
            </w:r>
            <w:r w:rsidR="00802013" w:rsidRPr="0019614F">
              <w:rPr>
                <w:lang w:val="el-GR"/>
              </w:rPr>
              <w:instrText xml:space="preserve"> </w:instrText>
            </w:r>
            <w:r w:rsidR="0080201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nifli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80201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B326F" w:rsidRPr="00220F98" w:rsidRDefault="00220F98" w:rsidP="00C01D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DB326F" w:rsidTr="00C01D8F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42.6,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115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19614F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 w:rsidR="0019614F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DB326F" w:rsidRDefault="00DB326F" w:rsidP="00C01D8F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DB326F" w:rsidRPr="00D41D67" w:rsidRDefault="00DB326F" w:rsidP="00C01D8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DB326F" w:rsidRPr="00D41D67" w:rsidRDefault="00DB326F" w:rsidP="00C01D8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DB326F" w:rsidRPr="00D41D67" w:rsidRDefault="00DB326F" w:rsidP="00C01D8F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220F98" w:rsidTr="004343C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20F98" w:rsidRDefault="00220F98" w:rsidP="004343C9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20F98" w:rsidRPr="00D41D67" w:rsidRDefault="00220F98" w:rsidP="004343C9">
            <w:pPr>
              <w:pStyle w:val="TableParagraph"/>
              <w:spacing w:before="87" w:line="160" w:lineRule="exact"/>
              <w:ind w:left="75" w:right="39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ΠΟΥΛΙΑΝΙΤΗ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ΚΩΝΣΤΑΝΤΙΝΑ,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6975584990,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poulianitikon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98" w:rsidRPr="00D41D67" w:rsidRDefault="00220F98" w:rsidP="004343C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20F98" w:rsidRPr="00220F98" w:rsidRDefault="00220F98" w:rsidP="004343C9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220F98" w:rsidTr="004343C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20F98" w:rsidRDefault="00220F98" w:rsidP="004343C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98" w:rsidRDefault="00220F98" w:rsidP="004343C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</w:t>
            </w:r>
          </w:p>
        </w:tc>
      </w:tr>
      <w:tr w:rsidR="00220F98" w:rsidRPr="0019614F" w:rsidTr="004343C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20F98" w:rsidRDefault="00220F98" w:rsidP="004343C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98" w:rsidRPr="00D41D67" w:rsidRDefault="00220F98" w:rsidP="004343C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20F98" w:rsidRPr="0019614F" w:rsidTr="004343C9">
        <w:trPr>
          <w:gridBefore w:val="1"/>
          <w:wBefore w:w="20" w:type="dxa"/>
          <w:trHeight w:hRule="exact" w:val="13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20F98" w:rsidRDefault="00220F98" w:rsidP="004343C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98" w:rsidRDefault="00220F98" w:rsidP="004343C9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20/07/2017</w:t>
            </w:r>
          </w:p>
          <w:p w:rsidR="00220F98" w:rsidRPr="00D41D67" w:rsidRDefault="00220F98" w:rsidP="004343C9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41D67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13/07/2012</w:t>
            </w:r>
          </w:p>
          <w:p w:rsidR="00220F98" w:rsidRPr="00D41D67" w:rsidRDefault="00220F98" w:rsidP="004343C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220F98" w:rsidRPr="00D41D67" w:rsidRDefault="00220F98" w:rsidP="004343C9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07/12/2006</w:t>
            </w:r>
          </w:p>
          <w:p w:rsidR="00220F98" w:rsidRPr="00D41D67" w:rsidRDefault="00220F98" w:rsidP="004343C9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220F98" w:rsidRPr="00D41D67" w:rsidRDefault="00220F98" w:rsidP="004343C9">
            <w:pPr>
              <w:pStyle w:val="TableParagraph"/>
              <w:spacing w:line="160" w:lineRule="exact"/>
              <w:ind w:left="35" w:right="4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B326F" w:rsidTr="00C01D8F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Pr="00D41D67" w:rsidRDefault="00DB326F" w:rsidP="00C01D8F">
            <w:pPr>
              <w:pStyle w:val="TableParagraph"/>
              <w:spacing w:before="87" w:line="160" w:lineRule="exact"/>
              <w:ind w:left="75" w:right="39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ΧΡΙΣΤΟΦΟΡΙΔΟΥ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ΣΤΥΛΙΑΝΗ,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2410285684,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6932158628,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christiliani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B326F" w:rsidRPr="00220F98" w:rsidRDefault="00220F98" w:rsidP="00C01D8F">
            <w:pPr>
              <w:pStyle w:val="TableParagraph"/>
              <w:ind w:left="567" w:right="3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DB326F" w:rsidTr="00C01D8F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35.1,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81.7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-Διδακτορικό: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Επεξεργασία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εκχυλισμάτων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αέριων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δειγμάτων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30/06/2006</w:t>
            </w:r>
          </w:p>
          <w:p w:rsidR="00DB326F" w:rsidRPr="00D41D67" w:rsidRDefault="00DB326F" w:rsidP="00C01D8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εφαρμογή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νέων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αναλυτικών</w:t>
            </w:r>
            <w:r w:rsidRPr="00D41D67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τεχνικών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βάση</w:t>
            </w:r>
            <w:r w:rsidRPr="00D41D67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φασματοσκοπιά</w:t>
            </w:r>
            <w:proofErr w:type="spellEnd"/>
            <w:r w:rsidRPr="00D41D67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τον</w:t>
            </w:r>
            <w:r w:rsidRPr="00D41D67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ποιοτικό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ποσοτικό</w:t>
            </w:r>
            <w:r w:rsidRPr="00D41D67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προσδιορισμό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φαινολικών</w:t>
            </w:r>
            <w:proofErr w:type="spellEnd"/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ενώσεων</w:t>
            </w:r>
            <w:r w:rsidRPr="00D41D67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20/05/2005</w:t>
            </w:r>
          </w:p>
          <w:p w:rsidR="00DB326F" w:rsidRPr="00D41D67" w:rsidRDefault="00DB326F" w:rsidP="00C01D8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spacing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Εφ</w:t>
            </w:r>
            <w:r w:rsidR="003A01D9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ρμοσμένη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Φασματοσκοπία,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"Μελέτη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ΝΜ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μίας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δύο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διαστάσεων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προτύπων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Μία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πρώτη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προσέγγιση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προσδιορισμού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ελαιόλαδο.",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12/02/2001</w:t>
            </w:r>
          </w:p>
          <w:p w:rsidR="00DB326F" w:rsidRPr="00D41D67" w:rsidRDefault="00DB326F" w:rsidP="00C01D8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19/10/1998</w:t>
            </w:r>
          </w:p>
        </w:tc>
      </w:tr>
      <w:tr w:rsidR="00DB326F" w:rsidTr="00C01D8F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Pr="00D41D67" w:rsidRDefault="00DB326F" w:rsidP="00C01D8F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B326F" w:rsidRPr="00220F98" w:rsidRDefault="00220F98" w:rsidP="00C01D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DB326F" w:rsidTr="00C01D8F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DB326F" w:rsidRPr="0019614F" w:rsidTr="00C01D8F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B326F" w:rsidRPr="0019614F" w:rsidTr="00C01D8F">
        <w:trPr>
          <w:gridAfter w:val="1"/>
          <w:wAfter w:w="20" w:type="dxa"/>
          <w:trHeight w:hRule="exact" w:val="16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DB326F" w:rsidRPr="00D41D67" w:rsidRDefault="00DB326F" w:rsidP="00C01D8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DB326F" w:rsidRPr="00D41D67" w:rsidRDefault="00DB326F" w:rsidP="00C01D8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DB326F" w:rsidTr="00C01D8F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Pr="00D41D67" w:rsidRDefault="00DB326F" w:rsidP="00C01D8F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dimitfou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D41D6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B326F" w:rsidRPr="00CF6D7F" w:rsidRDefault="00DB326F" w:rsidP="00C01D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DB326F" w:rsidTr="00C01D8F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Default="00DB326F" w:rsidP="00C01D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308.3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D41D6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B326F" w:rsidRPr="0019614F" w:rsidTr="00C01D8F">
        <w:trPr>
          <w:gridBefore w:val="1"/>
          <w:wBefore w:w="20" w:type="dxa"/>
          <w:trHeight w:hRule="exact" w:val="18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326F" w:rsidRDefault="00DB326F" w:rsidP="00C01D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6F" w:rsidRPr="00D41D67" w:rsidRDefault="00DB326F" w:rsidP="00C01D8F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D41D67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D41D67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DB326F" w:rsidRPr="00D41D67" w:rsidRDefault="00DB326F" w:rsidP="00C01D8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D41D6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41D67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DB326F" w:rsidRPr="00D41D67" w:rsidRDefault="00DB326F" w:rsidP="00C01D8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spacing w:line="160" w:lineRule="exact"/>
              <w:ind w:left="35" w:right="106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D41D67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D41D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D41D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D41D6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D41D6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DB326F" w:rsidRPr="00D41D67" w:rsidRDefault="00DB326F" w:rsidP="00C01D8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B326F" w:rsidRPr="00D41D67" w:rsidRDefault="00DB326F" w:rsidP="00C01D8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1D6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D41D6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1D67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CF6D7F" w:rsidTr="00CF6D7F">
        <w:trPr>
          <w:gridBefore w:val="1"/>
          <w:wBefore w:w="20" w:type="dxa"/>
          <w:trHeight w:hRule="exact" w:val="54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F6D7F" w:rsidRDefault="00CF6D7F" w:rsidP="00470AF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Ονομ</w:t>
            </w:r>
            <w:proofErr w:type="spellEnd"/>
            <w:r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F6D7F" w:rsidRPr="00C17F78" w:rsidRDefault="003A01D9" w:rsidP="00470AF7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A01D9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ΚΑΤΣΙΒΕΛΟΥ ΕΛΕΝ</w:t>
            </w:r>
            <w:bookmarkStart w:id="0" w:name="_GoBack"/>
            <w:bookmarkEnd w:id="0"/>
            <w:r w:rsidRPr="003A01D9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Η</w:t>
            </w:r>
            <w:r w:rsidR="00CF6D7F" w:rsidRPr="003A01D9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,</w:t>
            </w:r>
            <w:r w:rsidR="00CF6D7F" w:rsidRPr="00C17F78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="00CF6D7F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CF6D7F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F6D7F" w:rsidRPr="00C17F78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CF6D7F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F6D7F"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CF6D7F" w:rsidRPr="003A01D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 w:history="1">
              <w:r w:rsidR="00CF6D7F" w:rsidRPr="003A01D9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elenikatsivelou</w:t>
              </w:r>
              <w:r w:rsidR="00CF6D7F" w:rsidRPr="003A01D9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="00CF6D7F" w:rsidRPr="003A01D9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gmail</w:t>
              </w:r>
              <w:r w:rsidR="00CF6D7F" w:rsidRPr="003A01D9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="00CF6D7F" w:rsidRPr="003A01D9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com</w:t>
              </w:r>
            </w:hyperlink>
            <w:r w:rsidR="00CF6D7F" w:rsidRPr="003A01D9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="00CF6D7F" w:rsidRPr="003A01D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CF6D7F" w:rsidRPr="003A01D9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αθεστώς</w:t>
            </w:r>
            <w:r w:rsidR="00CF6D7F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CF6D7F"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="00CF6D7F" w:rsidRPr="00C17F7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="00CF6D7F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D7F" w:rsidRPr="00220F98" w:rsidRDefault="00CF6D7F" w:rsidP="00470AF7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  <w:r w:rsidR="00220F98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CF6D7F" w:rsidTr="00CF6D7F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F6D7F" w:rsidRDefault="00CF6D7F" w:rsidP="00470AF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D7F" w:rsidRPr="009C1260" w:rsidRDefault="00CF6D7F" w:rsidP="00DB326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hAnsi="Arial"/>
                <w:sz w:val="16"/>
              </w:rPr>
              <w:t>Επα</w:t>
            </w:r>
            <w:proofErr w:type="spellStart"/>
            <w:r>
              <w:rPr>
                <w:rFonts w:ascii="Arial" w:hAnsi="Arial"/>
                <w:sz w:val="16"/>
              </w:rPr>
              <w:t>γγελμ</w:t>
            </w:r>
            <w:proofErr w:type="spellEnd"/>
            <w:r>
              <w:rPr>
                <w:rFonts w:ascii="Arial" w:hAnsi="Arial"/>
                <w:sz w:val="16"/>
              </w:rPr>
              <w:t>ατική: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Εκ</w:t>
            </w:r>
            <w:proofErr w:type="spellEnd"/>
            <w:r>
              <w:rPr>
                <w:rFonts w:ascii="Arial" w:hAnsi="Arial"/>
                <w:sz w:val="16"/>
              </w:rPr>
              <w:t>παιδευτική: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Συνολική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  <w:r w:rsidR="00DB326F">
              <w:rPr>
                <w:rFonts w:ascii="Arial" w:hAnsi="Arial"/>
                <w:sz w:val="16"/>
                <w:lang w:val="el-GR"/>
              </w:rPr>
              <w:t>63</w:t>
            </w:r>
          </w:p>
        </w:tc>
      </w:tr>
      <w:tr w:rsidR="00CF6D7F" w:rsidRPr="0019614F" w:rsidTr="00CF6D7F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F6D7F" w:rsidRDefault="00CF6D7F" w:rsidP="00470AF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D7F" w:rsidRPr="00AD200E" w:rsidRDefault="00CF6D7F" w:rsidP="003A01D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Δημοσιεύσειςσεπεριοδικά: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,Δημοσιεύσειςσεσυνέδρια:</w:t>
            </w:r>
            <w:r>
              <w:rPr>
                <w:rFonts w:ascii="Arial" w:hAnsi="Arial"/>
                <w:sz w:val="16"/>
                <w:lang w:val="el-GR"/>
              </w:rPr>
              <w:t>1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,Δημοσιεύσειςωςκεφάλαιαβιβλίων:</w:t>
            </w:r>
            <w:r w:rsidRPr="003A01D9"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</w:t>
            </w:r>
            <w:r w:rsidR="003A01D9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ω</w:t>
            </w:r>
            <w:r w:rsidR="003A01D9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βιβλίο:0</w:t>
            </w:r>
          </w:p>
        </w:tc>
      </w:tr>
      <w:tr w:rsidR="00CF6D7F" w:rsidRPr="0019614F" w:rsidTr="00CF6D7F">
        <w:trPr>
          <w:gridBefore w:val="1"/>
          <w:wBefore w:w="20" w:type="dxa"/>
          <w:trHeight w:hRule="exact" w:val="61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F6D7F" w:rsidRDefault="00CF6D7F" w:rsidP="00470AF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D7F" w:rsidRPr="00891DD9" w:rsidRDefault="00CF6D7F" w:rsidP="00470AF7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CF6D7F" w:rsidRDefault="00CF6D7F" w:rsidP="00470AF7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CF6D7F" w:rsidRPr="00AD200E" w:rsidRDefault="00CF6D7F" w:rsidP="00470AF7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Βασικό</w:t>
            </w:r>
            <w:r w:rsidR="003A01D9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Πτυχίο:</w:t>
            </w:r>
            <w:r w:rsidR="003A01D9">
              <w:rPr>
                <w:rFonts w:ascii="Arial" w:hAnsi="Arial"/>
                <w:sz w:val="16"/>
                <w:lang w:val="el-GR"/>
              </w:rPr>
              <w:t xml:space="preserve"> </w:t>
            </w:r>
            <w:r>
              <w:rPr>
                <w:rFonts w:ascii="Arial" w:hAnsi="Arial"/>
                <w:sz w:val="16"/>
                <w:lang w:val="el-GR"/>
              </w:rPr>
              <w:t xml:space="preserve">Γεωπόνος Επιστήμης και Τεχνολογίας Τροφίμων, </w:t>
            </w:r>
            <w:r w:rsidRPr="00AD200E">
              <w:rPr>
                <w:rFonts w:ascii="Arial" w:hAnsi="Arial"/>
                <w:sz w:val="16"/>
                <w:lang w:val="el-GR"/>
              </w:rPr>
              <w:t>ΑριστοτέλειοΠανεπιστήμιοΘεσσαλονίκης,</w:t>
            </w:r>
            <w:r>
              <w:rPr>
                <w:rFonts w:ascii="Arial" w:hAnsi="Arial"/>
                <w:sz w:val="16"/>
                <w:lang w:val="el-GR"/>
              </w:rPr>
              <w:t>10</w:t>
            </w:r>
            <w:r w:rsidRPr="00AD200E">
              <w:rPr>
                <w:rFonts w:ascii="Arial" w:hAnsi="Arial"/>
                <w:sz w:val="16"/>
                <w:lang w:val="el-GR"/>
              </w:rPr>
              <w:t>/07/20</w:t>
            </w:r>
            <w:r>
              <w:rPr>
                <w:rFonts w:ascii="Arial" w:hAnsi="Arial"/>
                <w:sz w:val="16"/>
                <w:lang w:val="el-GR"/>
              </w:rPr>
              <w:t>12</w:t>
            </w:r>
          </w:p>
        </w:tc>
      </w:tr>
    </w:tbl>
    <w:p w:rsidR="00CF6D7F" w:rsidRDefault="00CF6D7F" w:rsidP="00CF6D7F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CF6D7F" w:rsidRDefault="00CF6D7F" w:rsidP="00CF6D7F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CF6D7F" w:rsidRDefault="00CF6D7F" w:rsidP="00CF6D7F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CF6D7F" w:rsidRDefault="00CF6D7F" w:rsidP="00CF6D7F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CF6D7F" w:rsidRDefault="00CF6D7F" w:rsidP="00CF6D7F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CF6D7F" w:rsidRDefault="00CF6D7F" w:rsidP="00CF6D7F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CF6D7F" w:rsidRDefault="00CF6D7F" w:rsidP="00CF6D7F">
      <w:pPr>
        <w:spacing w:line="200" w:lineRule="exact"/>
        <w:rPr>
          <w:sz w:val="20"/>
          <w:szCs w:val="20"/>
        </w:rPr>
      </w:pPr>
    </w:p>
    <w:p w:rsidR="00CF6D7F" w:rsidRDefault="00CF6D7F" w:rsidP="00CF6D7F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CF6D7F" w:rsidTr="00470AF7">
        <w:trPr>
          <w:trHeight w:hRule="exact" w:val="272"/>
        </w:trPr>
        <w:tc>
          <w:tcPr>
            <w:tcW w:w="4046" w:type="dxa"/>
            <w:hideMark/>
          </w:tcPr>
          <w:p w:rsidR="00CF6D7F" w:rsidRDefault="003A01D9" w:rsidP="00470AF7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   </w:t>
            </w:r>
            <w:r w:rsidR="00CF6D7F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CF6D7F" w:rsidRDefault="00CF6D7F" w:rsidP="00470AF7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CF6D7F" w:rsidRDefault="00CF6D7F" w:rsidP="00470AF7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CF6D7F" w:rsidTr="00470AF7">
        <w:trPr>
          <w:trHeight w:hRule="exact" w:val="272"/>
        </w:trPr>
        <w:tc>
          <w:tcPr>
            <w:tcW w:w="4046" w:type="dxa"/>
            <w:hideMark/>
          </w:tcPr>
          <w:p w:rsidR="00CF6D7F" w:rsidRDefault="00CF6D7F" w:rsidP="00470AF7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CF6D7F" w:rsidRDefault="00CF6D7F" w:rsidP="00470AF7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CF6D7F" w:rsidRDefault="00CF6D7F" w:rsidP="00470AF7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CF6D7F" w:rsidRDefault="00CF6D7F" w:rsidP="00CF6D7F">
      <w:pPr>
        <w:spacing w:line="200" w:lineRule="exact"/>
        <w:rPr>
          <w:sz w:val="20"/>
          <w:szCs w:val="20"/>
          <w:lang w:val="el-GR"/>
        </w:rPr>
      </w:pPr>
    </w:p>
    <w:p w:rsidR="00CF6D7F" w:rsidRPr="00D41D67" w:rsidRDefault="00CF6D7F">
      <w:pPr>
        <w:rPr>
          <w:lang w:val="el-GR"/>
        </w:rPr>
      </w:pPr>
    </w:p>
    <w:sectPr w:rsidR="00CF6D7F" w:rsidRPr="00D41D67" w:rsidSect="003C1424">
      <w:headerReference w:type="default" r:id="rId14"/>
      <w:footerReference w:type="default" r:id="rId15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013" w:rsidRDefault="00802013" w:rsidP="003C1424">
      <w:r>
        <w:separator/>
      </w:r>
    </w:p>
  </w:endnote>
  <w:endnote w:type="continuationSeparator" w:id="0">
    <w:p w:rsidR="00802013" w:rsidRDefault="00802013" w:rsidP="003C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24" w:rsidRDefault="00802013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3C1424" w:rsidRDefault="00BD3EF1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057D8B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057D8B">
                  <w:fldChar w:fldCharType="separate"/>
                </w:r>
                <w:r w:rsidR="0019614F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3</w:t>
                </w:r>
                <w:r w:rsidR="00057D8B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013" w:rsidRDefault="00802013" w:rsidP="003C1424">
      <w:r>
        <w:separator/>
      </w:r>
    </w:p>
  </w:footnote>
  <w:footnote w:type="continuationSeparator" w:id="0">
    <w:p w:rsidR="00802013" w:rsidRDefault="00802013" w:rsidP="003C1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24" w:rsidRDefault="003C1424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C1424"/>
    <w:rsid w:val="00057D8B"/>
    <w:rsid w:val="00092065"/>
    <w:rsid w:val="000D771D"/>
    <w:rsid w:val="0019614F"/>
    <w:rsid w:val="00220F98"/>
    <w:rsid w:val="003A01D9"/>
    <w:rsid w:val="003C1424"/>
    <w:rsid w:val="00802013"/>
    <w:rsid w:val="008157E4"/>
    <w:rsid w:val="0087524E"/>
    <w:rsid w:val="00904322"/>
    <w:rsid w:val="00AC0E01"/>
    <w:rsid w:val="00BD3EF1"/>
    <w:rsid w:val="00CF6D7F"/>
    <w:rsid w:val="00D41D67"/>
    <w:rsid w:val="00DB326F"/>
    <w:rsid w:val="00DB4AF5"/>
    <w:rsid w:val="00E9518C"/>
    <w:rsid w:val="00FB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1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14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1424"/>
    <w:pPr>
      <w:ind w:left="5660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3C1424"/>
  </w:style>
  <w:style w:type="paragraph" w:customStyle="1" w:styleId="TableParagraph">
    <w:name w:val="Table Paragraph"/>
    <w:basedOn w:val="a"/>
    <w:uiPriority w:val="1"/>
    <w:qFormat/>
    <w:rsid w:val="003C1424"/>
  </w:style>
  <w:style w:type="character" w:styleId="-">
    <w:name w:val="Hyperlink"/>
    <w:uiPriority w:val="99"/>
    <w:unhideWhenUsed/>
    <w:rsid w:val="008157E4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CF6D7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CF6D7F"/>
  </w:style>
  <w:style w:type="paragraph" w:styleId="a6">
    <w:name w:val="footer"/>
    <w:basedOn w:val="a"/>
    <w:link w:val="Char0"/>
    <w:uiPriority w:val="99"/>
    <w:semiHidden/>
    <w:unhideWhenUsed/>
    <w:rsid w:val="00CF6D7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CF6D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tiriakella@yahoo.com" TargetMode="External"/><Relationship Id="rId13" Type="http://schemas.openxmlformats.org/officeDocument/2006/relationships/hyperlink" Target="mailto:elenikatsivelou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siriskk@yahoo.gr" TargetMode="External"/><Relationship Id="rId12" Type="http://schemas.openxmlformats.org/officeDocument/2006/relationships/hyperlink" Target="mailto:dimitfou@otenet.gr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CHLAKKA@med.uth.g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christilian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ulianitikon@g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1513</Words>
  <Characters>8175</Characters>
  <Application>Microsoft Office Word</Application>
  <DocSecurity>0</DocSecurity>
  <Lines>68</Lines>
  <Paragraphs>19</Paragraphs>
  <ScaleCrop>false</ScaleCrop>
  <Company/>
  <LinksUpToDate>false</LinksUpToDate>
  <CharactersWithSpaces>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12</cp:revision>
  <dcterms:created xsi:type="dcterms:W3CDTF">2018-09-20T09:32:00Z</dcterms:created>
  <dcterms:modified xsi:type="dcterms:W3CDTF">2018-09-24T06:04:00Z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2018-09-20T00:00:00Z</vt:filetime>
  </property>
  <property fmtid="{D5CDD505-2E9C-101B-9397-08002B2CF9AE}" pid="3" name="LastSaved">
    <vt:filetime>2018-09-20T00:00:00Z</vt:filetime>
  </property>
</Properties>
</file>